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24BD3">
      <w:pPr>
        <w:widowControl/>
        <w:autoSpaceDE w:val="0"/>
        <w:autoSpaceDN w:val="0"/>
        <w:adjustRightInd w:val="0"/>
        <w:jc w:val="center"/>
        <w:rPr>
          <w:rFonts w:ascii="宋体" w:hAnsi="宋体" w:eastAsia="宋体" w:cs="Times"/>
          <w:kern w:val="0"/>
          <w:sz w:val="40"/>
          <w:szCs w:val="40"/>
        </w:rPr>
      </w:pPr>
      <w:r>
        <w:rPr>
          <w:rFonts w:ascii="宋体" w:hAnsi="宋体" w:eastAsia="宋体" w:cs="Times"/>
          <w:kern w:val="0"/>
          <w:position w:val="2"/>
          <w:sz w:val="40"/>
          <w:szCs w:val="40"/>
        </w:rPr>
        <w:t>CSIG</w:t>
      </w:r>
      <w:r>
        <w:rPr>
          <w:rFonts w:hint="eastAsia" w:ascii="宋体" w:hAnsi="宋体" w:eastAsia="宋体" w:cs="Times"/>
          <w:kern w:val="0"/>
          <w:sz w:val="40"/>
          <w:szCs w:val="40"/>
          <w:lang w:eastAsia="zh-CN"/>
        </w:rPr>
        <w:t>博士/硕士</w:t>
      </w:r>
      <w:r>
        <w:rPr>
          <w:rFonts w:ascii="宋体" w:hAnsi="宋体" w:eastAsia="宋体" w:cs="Times"/>
          <w:kern w:val="0"/>
          <w:sz w:val="40"/>
          <w:szCs w:val="40"/>
        </w:rPr>
        <w:t>学位论文</w:t>
      </w:r>
      <w:r>
        <w:rPr>
          <w:rFonts w:hint="eastAsia" w:ascii="宋体" w:hAnsi="宋体" w:eastAsia="宋体" w:cs="Times"/>
          <w:kern w:val="0"/>
          <w:sz w:val="40"/>
          <w:szCs w:val="40"/>
          <w:lang w:val="en-US" w:eastAsia="zh-CN"/>
        </w:rPr>
        <w:t>激励计划</w:t>
      </w:r>
      <w:r>
        <w:rPr>
          <w:rFonts w:ascii="宋体" w:hAnsi="宋体" w:eastAsia="宋体" w:cs="Times"/>
          <w:kern w:val="0"/>
          <w:sz w:val="40"/>
          <w:szCs w:val="40"/>
        </w:rPr>
        <w:t>推荐表</w:t>
      </w:r>
    </w:p>
    <w:p w14:paraId="2A6E02B6">
      <w:pPr>
        <w:widowControl/>
        <w:wordWrap w:val="0"/>
        <w:autoSpaceDE w:val="0"/>
        <w:autoSpaceDN w:val="0"/>
        <w:adjustRightInd w:val="0"/>
        <w:ind w:right="880"/>
        <w:jc w:val="center"/>
        <w:rPr>
          <w:rFonts w:ascii="Times" w:hAnsi="Times" w:cs="Times"/>
          <w:kern w:val="0"/>
          <w:sz w:val="22"/>
          <w:szCs w:val="22"/>
        </w:rPr>
      </w:pPr>
      <w:r>
        <w:rPr>
          <w:rFonts w:hint="eastAsia" w:ascii="宋体" w:hAnsi="宋体" w:eastAsia="宋体" w:cs="Times"/>
          <w:kern w:val="0"/>
          <w:sz w:val="22"/>
          <w:szCs w:val="22"/>
        </w:rPr>
        <w:t xml:space="preserve">                                         </w:t>
      </w:r>
      <w:r>
        <w:rPr>
          <w:rFonts w:ascii="宋体" w:hAnsi="宋体" w:eastAsia="宋体" w:cs="Times"/>
          <w:kern w:val="0"/>
          <w:sz w:val="22"/>
          <w:szCs w:val="22"/>
        </w:rPr>
        <w:t xml:space="preserve">填表日期： </w:t>
      </w:r>
      <w:r>
        <w:rPr>
          <w:rFonts w:hint="eastAsia" w:ascii="Times" w:hAnsi="Times" w:cs="Times"/>
          <w:kern w:val="0"/>
          <w:sz w:val="22"/>
          <w:szCs w:val="22"/>
        </w:rPr>
        <w:t xml:space="preserve">      </w:t>
      </w:r>
    </w:p>
    <w:tbl>
      <w:tblPr>
        <w:tblStyle w:val="8"/>
        <w:tblW w:w="86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269"/>
        <w:gridCol w:w="848"/>
        <w:gridCol w:w="1081"/>
        <w:gridCol w:w="230"/>
        <w:gridCol w:w="1400"/>
        <w:gridCol w:w="1996"/>
      </w:tblGrid>
      <w:tr w14:paraId="5DA81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19" w:type="dxa"/>
            <w:tcBorders>
              <w:top w:val="single" w:color="auto" w:sz="1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BFE70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作者姓名</w:t>
            </w:r>
          </w:p>
        </w:tc>
        <w:tc>
          <w:tcPr>
            <w:tcW w:w="2117" w:type="dxa"/>
            <w:gridSpan w:val="2"/>
            <w:tcBorders>
              <w:top w:val="single" w:color="auto" w:sz="1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D505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1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439BA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630" w:type="dxa"/>
            <w:gridSpan w:val="2"/>
            <w:tcBorders>
              <w:top w:val="single" w:color="auto" w:sz="1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CFF5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14" w:space="0"/>
              <w:left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8133B"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179D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2DC87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获得学位所在单位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E922E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left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0C9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5440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742F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3385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left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35C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79417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DE1D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论文涉及研究方向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8D24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left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BE79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676EB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AD7A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获得学位日期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5ED8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4AB5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0651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80C2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二级学科名称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EF7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A455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第一导师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4C6DD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3476B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0E1F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导师研究方向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057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03B4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导师Email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10872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3CEB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FE5C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作者手机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CD853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CDE6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作者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Email</w:t>
            </w:r>
          </w:p>
        </w:tc>
        <w:tc>
          <w:tcPr>
            <w:tcW w:w="3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F19D5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354D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1381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A24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556002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职称</w:t>
            </w:r>
          </w:p>
        </w:tc>
        <w:tc>
          <w:tcPr>
            <w:tcW w:w="3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16B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68DB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A36F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C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SI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G会员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号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17BF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7585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推荐单位</w:t>
            </w:r>
          </w:p>
        </w:tc>
        <w:tc>
          <w:tcPr>
            <w:tcW w:w="3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11C8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3FD3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E802F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9C99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728E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手机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2F25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D5D4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Email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2" w:space="0"/>
              <w:bottom w:val="single" w:color="auto" w:sz="6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DC5D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31B86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1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885ED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rFonts w:hint="default" w:ascii="宋体" w:hAnsi="宋体" w:eastAsia="宋体" w:cs="Times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  <w:t>参评等级</w:t>
            </w:r>
          </w:p>
        </w:tc>
        <w:tc>
          <w:tcPr>
            <w:tcW w:w="6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50C7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愿意参评激励计划和提名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如未入选激励计划，不参评提名</w:t>
            </w:r>
          </w:p>
        </w:tc>
      </w:tr>
      <w:tr w14:paraId="2470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643" w:type="dxa"/>
            <w:gridSpan w:val="7"/>
            <w:tcBorders>
              <w:top w:val="single" w:color="auto" w:sz="6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CCFC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攻读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学位期间及获得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学位后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2年内获得与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学位论文有关的代表性成果(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包括学术论文、专著、获奖项目、专利授权等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,限填</w:t>
            </w:r>
            <w:r>
              <w:rPr>
                <w:rFonts w:hint="default" w:ascii="宋体" w:hAnsi="宋体" w:eastAsia="宋体" w:cs="Times"/>
                <w:kern w:val="0"/>
                <w:sz w:val="21"/>
                <w:szCs w:val="21"/>
              </w:rPr>
              <w:t>5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项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论文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  <w:t>须写明全部作者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CN"/>
              </w:rPr>
              <w:t>并标注本人姓名、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谷歌引用次数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、图像图形领域高质量科技期刊分级（T1、T2、T3）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) </w:t>
            </w:r>
          </w:p>
        </w:tc>
      </w:tr>
      <w:tr w14:paraId="5EBD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CEE1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1. </w:t>
            </w:r>
          </w:p>
        </w:tc>
      </w:tr>
      <w:tr w14:paraId="4EDCA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CC77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2. </w:t>
            </w:r>
          </w:p>
        </w:tc>
      </w:tr>
      <w:tr w14:paraId="2D8D5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7EA3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3. </w:t>
            </w:r>
          </w:p>
        </w:tc>
      </w:tr>
      <w:tr w14:paraId="2414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5C90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4. </w:t>
            </w:r>
          </w:p>
        </w:tc>
      </w:tr>
      <w:tr w14:paraId="5750C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51B6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5.</w:t>
            </w:r>
          </w:p>
        </w:tc>
      </w:tr>
      <w:tr w14:paraId="16D7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363AA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学位论文的主要创新点及其系统性贡献、学术影响或重要应用等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(不超过 400 字) </w:t>
            </w:r>
          </w:p>
          <w:p w14:paraId="3BEBBBC7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</w:p>
        </w:tc>
      </w:tr>
      <w:tr w14:paraId="33B7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2AC6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hint="default" w:ascii="宋体" w:hAnsi="宋体" w:eastAsia="宋体" w:cs="Times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承诺：本人未获得过且没有正在参评的国际（区域性）学会、全国性学会及省部级教育机构（以下合称同类机构）设立的针对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学位论文的奖励/激励计划，从提交推荐材料到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 CSIG 之时直至 CSIG 对其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学位论文做出未能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val="en-US" w:eastAsia="zh-Hans"/>
              </w:rPr>
              <w:t>入选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决定之前，不向任何同类机构提交针对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lang w:eastAsia="zh-CN"/>
              </w:rPr>
              <w:t>博士/硕士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学位论文奖励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/激励计划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的申请/推荐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。申报材料真实有效。</w:t>
            </w:r>
          </w:p>
          <w:p w14:paraId="42486220">
            <w:pPr>
              <w:widowControl/>
              <w:autoSpaceDE w:val="0"/>
              <w:autoSpaceDN w:val="0"/>
              <w:adjustRightInd w:val="0"/>
              <w:ind w:firstLine="5250" w:firstLineChars="2500"/>
              <w:jc w:val="left"/>
              <w:rPr>
                <w:rFonts w:ascii="宋体" w:hAnsi="宋体" w:eastAsia="宋体" w:cs="Times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申请人签字：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           </w:t>
            </w:r>
          </w:p>
          <w:p w14:paraId="576961B2">
            <w:pPr>
              <w:widowControl/>
              <w:autoSpaceDE w:val="0"/>
              <w:autoSpaceDN w:val="0"/>
              <w:adjustRightInd w:val="0"/>
              <w:ind w:firstLine="5250" w:firstLineChars="2500"/>
              <w:jc w:val="left"/>
              <w:rPr>
                <w:rFonts w:ascii="宋体" w:hAnsi="宋体" w:eastAsia="宋体" w:cs="Times"/>
                <w:kern w:val="0"/>
                <w:sz w:val="21"/>
                <w:szCs w:val="21"/>
                <w:u w:val="single"/>
              </w:rPr>
            </w:pPr>
          </w:p>
          <w:p w14:paraId="4415AFAA">
            <w:pPr>
              <w:widowControl/>
              <w:autoSpaceDE w:val="0"/>
              <w:autoSpaceDN w:val="0"/>
              <w:adjustRightInd w:val="0"/>
              <w:ind w:firstLine="5250" w:firstLineChars="250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导师签字：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             </w:t>
            </w:r>
          </w:p>
        </w:tc>
      </w:tr>
      <w:tr w14:paraId="14C75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9AA8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学位授予单位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意见(不超过 300 字) </w:t>
            </w:r>
          </w:p>
          <w:p w14:paraId="55569259">
            <w:pPr>
              <w:widowControl/>
              <w:autoSpaceDE w:val="0"/>
              <w:autoSpaceDN w:val="0"/>
              <w:adjustRightInd w:val="0"/>
              <w:spacing w:after="120"/>
              <w:ind w:firstLine="5460" w:firstLineChars="260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单位公章: </w:t>
            </w:r>
          </w:p>
          <w:p w14:paraId="10100FCE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学位授予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单位负责人签字: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   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日</w:t>
            </w:r>
          </w:p>
        </w:tc>
      </w:tr>
      <w:tr w14:paraId="11EC6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8643" w:type="dxa"/>
            <w:gridSpan w:val="7"/>
            <w:tcBorders>
              <w:top w:val="single" w:color="auto" w:sz="4" w:space="0"/>
              <w:left w:val="single" w:color="auto" w:sz="14" w:space="0"/>
              <w:bottom w:val="single" w:color="auto" w:sz="4" w:space="0"/>
              <w:right w:val="single" w:color="auto" w:sz="1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CFA6">
            <w:pPr>
              <w:widowControl/>
              <w:autoSpaceDE w:val="0"/>
              <w:autoSpaceDN w:val="0"/>
              <w:adjustRightInd w:val="0"/>
              <w:spacing w:after="24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推荐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单位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意见(不超过 300 字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>，分支机构推荐不需要公章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) </w:t>
            </w:r>
          </w:p>
          <w:p w14:paraId="108C0877">
            <w:pPr>
              <w:widowControl/>
              <w:autoSpaceDE w:val="0"/>
              <w:autoSpaceDN w:val="0"/>
              <w:adjustRightInd w:val="0"/>
              <w:spacing w:after="120"/>
              <w:ind w:firstLine="5548" w:firstLineChars="2642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单位公章: </w:t>
            </w:r>
          </w:p>
          <w:p w14:paraId="34D5DDB7">
            <w:pPr>
              <w:widowControl/>
              <w:autoSpaceDE w:val="0"/>
              <w:autoSpaceDN w:val="0"/>
              <w:adjustRightInd w:val="0"/>
              <w:spacing w:after="120"/>
              <w:jc w:val="left"/>
              <w:rPr>
                <w:rFonts w:ascii="宋体" w:hAnsi="宋体" w:eastAsia="宋体" w:cs="Times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>推荐单位负责人签字: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  <w:u w:val="single"/>
              </w:rPr>
              <w:t xml:space="preserve">                      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   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Times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Times"/>
                <w:kern w:val="0"/>
                <w:sz w:val="21"/>
                <w:szCs w:val="21"/>
              </w:rPr>
              <w:t xml:space="preserve">日 </w:t>
            </w:r>
          </w:p>
        </w:tc>
      </w:tr>
    </w:tbl>
    <w:p w14:paraId="4CAAD11C">
      <w:pPr>
        <w:widowControl/>
        <w:autoSpaceDE w:val="0"/>
        <w:autoSpaceDN w:val="0"/>
        <w:adjustRightInd w:val="0"/>
        <w:spacing w:after="240"/>
        <w:jc w:val="left"/>
        <w:rPr>
          <w:rFonts w:hint="eastAsia" w:ascii="宋体" w:hAnsi="宋体" w:eastAsia="宋体" w:cs="Times"/>
          <w:kern w:val="0"/>
          <w:sz w:val="21"/>
          <w:szCs w:val="21"/>
          <w:lang w:eastAsia="zh-CN"/>
        </w:rPr>
      </w:pPr>
      <w:r>
        <w:rPr>
          <w:rFonts w:ascii="宋体" w:hAnsi="宋体" w:eastAsia="宋体" w:cs="Times"/>
          <w:kern w:val="0"/>
          <w:sz w:val="21"/>
          <w:szCs w:val="21"/>
        </w:rPr>
        <w:t>注:推荐表应附有关证明材料,</w:t>
      </w:r>
      <w:r>
        <w:rPr>
          <w:rFonts w:hint="eastAsia" w:ascii="宋体" w:hAnsi="宋体" w:eastAsia="宋体" w:cs="Times"/>
          <w:kern w:val="0"/>
          <w:sz w:val="21"/>
          <w:szCs w:val="21"/>
          <w:lang w:val="en-US" w:eastAsia="zh-CN"/>
        </w:rPr>
        <w:t>仅提供5项</w:t>
      </w:r>
      <w:r>
        <w:rPr>
          <w:rFonts w:ascii="宋体" w:hAnsi="宋体" w:eastAsia="宋体" w:cs="Times"/>
          <w:kern w:val="0"/>
          <w:sz w:val="21"/>
          <w:szCs w:val="21"/>
        </w:rPr>
        <w:t>代表性成果栏中的学术论文的刊物封面、目录及论文首页复印件</w:t>
      </w:r>
      <w:r>
        <w:rPr>
          <w:rFonts w:hint="eastAsia" w:ascii="宋体" w:hAnsi="宋体" w:eastAsia="宋体" w:cs="Times"/>
          <w:kern w:val="0"/>
          <w:sz w:val="21"/>
          <w:szCs w:val="21"/>
        </w:rPr>
        <w:t>；谷歌引用次数证明（网页截图）；</w:t>
      </w:r>
      <w:r>
        <w:rPr>
          <w:rFonts w:ascii="宋体" w:hAnsi="宋体" w:eastAsia="宋体" w:cs="Times"/>
          <w:kern w:val="0"/>
          <w:sz w:val="21"/>
          <w:szCs w:val="21"/>
        </w:rPr>
        <w:t>专著封面和版权页复印件</w:t>
      </w:r>
      <w:r>
        <w:rPr>
          <w:rFonts w:hint="eastAsia" w:ascii="宋体" w:hAnsi="宋体" w:eastAsia="宋体" w:cs="Times"/>
          <w:kern w:val="0"/>
          <w:sz w:val="21"/>
          <w:szCs w:val="21"/>
        </w:rPr>
        <w:t>；</w:t>
      </w:r>
      <w:r>
        <w:rPr>
          <w:rFonts w:ascii="宋体" w:hAnsi="宋体" w:eastAsia="宋体" w:cs="Times"/>
          <w:kern w:val="0"/>
          <w:sz w:val="21"/>
          <w:szCs w:val="21"/>
        </w:rPr>
        <w:t>获奖证书及专利证书复印件</w:t>
      </w:r>
      <w:r>
        <w:rPr>
          <w:rFonts w:hint="eastAsia" w:ascii="宋体" w:hAnsi="宋体" w:eastAsia="宋体" w:cs="Times"/>
          <w:kern w:val="0"/>
          <w:sz w:val="21"/>
          <w:szCs w:val="21"/>
        </w:rPr>
        <w:t>；</w:t>
      </w:r>
      <w:r>
        <w:rPr>
          <w:rFonts w:hint="eastAsia" w:ascii="宋体" w:hAnsi="宋体" w:eastAsia="宋体" w:cs="Times"/>
          <w:kern w:val="0"/>
          <w:sz w:val="21"/>
          <w:szCs w:val="21"/>
          <w:lang w:eastAsia="zh-CN"/>
        </w:rPr>
        <w:t>博士/硕士</w:t>
      </w:r>
      <w:r>
        <w:rPr>
          <w:rFonts w:ascii="宋体" w:hAnsi="宋体" w:eastAsia="宋体" w:cs="Times"/>
          <w:kern w:val="0"/>
          <w:sz w:val="21"/>
          <w:szCs w:val="21"/>
        </w:rPr>
        <w:t xml:space="preserve">学位证书复印件。 </w:t>
      </w:r>
      <w:r>
        <w:rPr>
          <w:rFonts w:hint="eastAsia" w:ascii="宋体" w:hAnsi="宋体" w:eastAsia="宋体" w:cs="Times"/>
          <w:kern w:val="0"/>
          <w:sz w:val="21"/>
          <w:szCs w:val="21"/>
        </w:rPr>
        <w:t>图像图形领域高质量科技期刊分级目录请见：https://cmsfiles.zhongkefu.com.cn/tuxiang/upload/tuxiang/uploads/files/20230412/1681299843395798.pdf</w:t>
      </w:r>
      <w:r>
        <w:rPr>
          <w:rFonts w:hint="eastAsia" w:ascii="宋体" w:hAnsi="宋体" w:eastAsia="宋体" w:cs="Times"/>
          <w:kern w:val="0"/>
          <w:sz w:val="21"/>
          <w:szCs w:val="21"/>
          <w:lang w:eastAsia="zh-CN"/>
        </w:rPr>
        <w:t>。</w:t>
      </w:r>
    </w:p>
    <w:sectPr>
      <w:pgSz w:w="12240" w:h="15840"/>
      <w:pgMar w:top="709" w:right="1800" w:bottom="709" w:left="1800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0000500000000020000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iMTk1MWZkNTk1YzJjNGUwZTA1NTVjYmQ5MjI4OTAifQ=="/>
  </w:docVars>
  <w:rsids>
    <w:rsidRoot w:val="00F52242"/>
    <w:rsid w:val="0000561D"/>
    <w:rsid w:val="00022A9D"/>
    <w:rsid w:val="0004164E"/>
    <w:rsid w:val="000432C7"/>
    <w:rsid w:val="000476B5"/>
    <w:rsid w:val="000902F6"/>
    <w:rsid w:val="000D5675"/>
    <w:rsid w:val="00113A65"/>
    <w:rsid w:val="001158B9"/>
    <w:rsid w:val="001200B9"/>
    <w:rsid w:val="00120226"/>
    <w:rsid w:val="001342B2"/>
    <w:rsid w:val="0013570B"/>
    <w:rsid w:val="001471E2"/>
    <w:rsid w:val="00172A59"/>
    <w:rsid w:val="00186BB0"/>
    <w:rsid w:val="001B05E5"/>
    <w:rsid w:val="001C046F"/>
    <w:rsid w:val="00200D27"/>
    <w:rsid w:val="00202D79"/>
    <w:rsid w:val="0022581F"/>
    <w:rsid w:val="00227658"/>
    <w:rsid w:val="0023207A"/>
    <w:rsid w:val="00232932"/>
    <w:rsid w:val="00276A0F"/>
    <w:rsid w:val="00292783"/>
    <w:rsid w:val="00296982"/>
    <w:rsid w:val="002A3F24"/>
    <w:rsid w:val="002B1949"/>
    <w:rsid w:val="002D0B16"/>
    <w:rsid w:val="002F0BA8"/>
    <w:rsid w:val="003037AC"/>
    <w:rsid w:val="00323F84"/>
    <w:rsid w:val="00353BEE"/>
    <w:rsid w:val="003654C1"/>
    <w:rsid w:val="0038481E"/>
    <w:rsid w:val="003A23E5"/>
    <w:rsid w:val="00414AD7"/>
    <w:rsid w:val="00432F2F"/>
    <w:rsid w:val="004E7717"/>
    <w:rsid w:val="005309C1"/>
    <w:rsid w:val="005D2BF3"/>
    <w:rsid w:val="005F0468"/>
    <w:rsid w:val="00607F60"/>
    <w:rsid w:val="006304D2"/>
    <w:rsid w:val="006434B8"/>
    <w:rsid w:val="00660974"/>
    <w:rsid w:val="006B705C"/>
    <w:rsid w:val="006F5658"/>
    <w:rsid w:val="00727EDC"/>
    <w:rsid w:val="007E0105"/>
    <w:rsid w:val="007F5AB6"/>
    <w:rsid w:val="00816381"/>
    <w:rsid w:val="008818D0"/>
    <w:rsid w:val="008D5864"/>
    <w:rsid w:val="008E4632"/>
    <w:rsid w:val="008F69A7"/>
    <w:rsid w:val="009644B5"/>
    <w:rsid w:val="009A0160"/>
    <w:rsid w:val="009D651D"/>
    <w:rsid w:val="009E69EA"/>
    <w:rsid w:val="009F4EC7"/>
    <w:rsid w:val="00A02577"/>
    <w:rsid w:val="00A02D5D"/>
    <w:rsid w:val="00AC6E08"/>
    <w:rsid w:val="00AE06D5"/>
    <w:rsid w:val="00BD1420"/>
    <w:rsid w:val="00BE4D34"/>
    <w:rsid w:val="00BF6206"/>
    <w:rsid w:val="00C01B79"/>
    <w:rsid w:val="00C44333"/>
    <w:rsid w:val="00C523A9"/>
    <w:rsid w:val="00C56D2D"/>
    <w:rsid w:val="00CC0199"/>
    <w:rsid w:val="00CD5317"/>
    <w:rsid w:val="00CF01DC"/>
    <w:rsid w:val="00D12FF5"/>
    <w:rsid w:val="00D23839"/>
    <w:rsid w:val="00D52D38"/>
    <w:rsid w:val="00E029F1"/>
    <w:rsid w:val="00E352A2"/>
    <w:rsid w:val="00E363F4"/>
    <w:rsid w:val="00E46D9F"/>
    <w:rsid w:val="00E50F3A"/>
    <w:rsid w:val="00E61562"/>
    <w:rsid w:val="00EF4029"/>
    <w:rsid w:val="00F2706A"/>
    <w:rsid w:val="00F4740F"/>
    <w:rsid w:val="00F52242"/>
    <w:rsid w:val="00FB1E15"/>
    <w:rsid w:val="00FD7A88"/>
    <w:rsid w:val="01CC7C92"/>
    <w:rsid w:val="04BA0275"/>
    <w:rsid w:val="063240BA"/>
    <w:rsid w:val="068542FF"/>
    <w:rsid w:val="0B0F05E6"/>
    <w:rsid w:val="1E0B605A"/>
    <w:rsid w:val="201B4EAC"/>
    <w:rsid w:val="394B1921"/>
    <w:rsid w:val="3B7A6022"/>
    <w:rsid w:val="3BC374E6"/>
    <w:rsid w:val="4C7D3472"/>
    <w:rsid w:val="4D126B72"/>
    <w:rsid w:val="50B6517B"/>
    <w:rsid w:val="52A245CD"/>
    <w:rsid w:val="53E811D7"/>
    <w:rsid w:val="5726713D"/>
    <w:rsid w:val="61FC0DFA"/>
    <w:rsid w:val="65CB2D86"/>
    <w:rsid w:val="6FD25ACF"/>
    <w:rsid w:val="6FFFE672"/>
    <w:rsid w:val="75D43A11"/>
    <w:rsid w:val="76FD5850"/>
    <w:rsid w:val="7ACB2084"/>
    <w:rsid w:val="7AFD2DDE"/>
    <w:rsid w:val="7E2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99"/>
    <w:pPr>
      <w:jc w:val="left"/>
    </w:pPr>
  </w:style>
  <w:style w:type="paragraph" w:styleId="3">
    <w:name w:val="Plain Text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autoRedefine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autoRedefine/>
    <w:semiHidden/>
    <w:qFormat/>
    <w:uiPriority w:val="99"/>
  </w:style>
  <w:style w:type="character" w:customStyle="1" w:styleId="15">
    <w:name w:val="批注主题 字符"/>
    <w:basedOn w:val="14"/>
    <w:link w:val="7"/>
    <w:autoRedefine/>
    <w:semiHidden/>
    <w:qFormat/>
    <w:uiPriority w:val="99"/>
    <w:rPr>
      <w:b/>
      <w:bCs/>
    </w:rPr>
  </w:style>
  <w:style w:type="paragraph" w:customStyle="1" w:styleId="16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YKYM</Company>
  <Pages>2</Pages>
  <Words>649</Words>
  <Characters>786</Characters>
  <Lines>6</Lines>
  <Paragraphs>1</Paragraphs>
  <TotalTime>13</TotalTime>
  <ScaleCrop>false</ScaleCrop>
  <LinksUpToDate>false</LinksUpToDate>
  <CharactersWithSpaces>986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2022-12-28T11:10:00Z</dcterms:created>
  <dc:creator>1401343839@qq.com</dc:creator>
  <cp:lastModifiedBy>小雨</cp:lastModifiedBy>
  <dcterms:modified xsi:type="dcterms:W3CDTF">2026-03-11T02:19:23Z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F90552F140D14380AF351E385DDAF80D_13</vt:lpwstr>
  </property>
  <property fmtid="{D5CDD505-2E9C-101B-9397-08002B2CF9AE}" pid="4" name="KSOTemplateDocerSaveRecord">
    <vt:lpwstr>eyJoZGlkIjoiYTRiMTk1MWZkNTk1YzJjNGUwZTA1NTVjYmQ5MjI4OTAiLCJ1c2VySWQiOiIyMjM4MTc3MzMifQ==</vt:lpwstr>
  </property>
</Properties>
</file>